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BD92" w14:textId="299C11A8" w:rsidR="004C723C" w:rsidRPr="00A439CB" w:rsidRDefault="004C723C" w:rsidP="004C723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CB">
        <w:rPr>
          <w:rFonts w:ascii="Times New Roman" w:hAnsi="Times New Roman" w:cs="Times New Roman"/>
          <w:b/>
          <w:bCs/>
          <w:sz w:val="24"/>
          <w:szCs w:val="24"/>
          <w:lang w:val="kk-KZ"/>
        </w:rPr>
        <w:t>3-қосымша</w:t>
      </w:r>
    </w:p>
    <w:p w14:paraId="3EF5CF98" w14:textId="178E4DAA" w:rsidR="00DD1A48" w:rsidRPr="00A439CB" w:rsidRDefault="004C723C" w:rsidP="004C72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Консультациялық </w:t>
      </w:r>
      <w:r w:rsidR="00915B3A" w:rsidRPr="00A439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439CB">
        <w:rPr>
          <w:rFonts w:ascii="Times New Roman" w:hAnsi="Times New Roman" w:cs="Times New Roman"/>
          <w:b/>
          <w:bCs/>
          <w:sz w:val="24"/>
          <w:szCs w:val="24"/>
          <w:lang w:val="kk-KZ"/>
        </w:rPr>
        <w:t>пункт</w:t>
      </w:r>
      <w:r w:rsidR="00915B3A" w:rsidRPr="00A439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439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мамандарын </w:t>
      </w:r>
      <w:r w:rsidR="00915B3A" w:rsidRPr="00A439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есепке алу журналы </w:t>
      </w:r>
    </w:p>
    <w:p w14:paraId="49462AA7" w14:textId="212970CF" w:rsidR="00915B3A" w:rsidRPr="00A439CB" w:rsidRDefault="00915B3A" w:rsidP="004C72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39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«Боранқұл» бөбекжайы» ЖБҚ  МКҚК </w:t>
      </w:r>
    </w:p>
    <w:p w14:paraId="427045EA" w14:textId="77777777" w:rsidR="004C723C" w:rsidRPr="00A439CB" w:rsidRDefault="004C723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74"/>
        <w:gridCol w:w="1377"/>
        <w:gridCol w:w="2268"/>
        <w:gridCol w:w="1984"/>
        <w:gridCol w:w="2269"/>
        <w:gridCol w:w="2835"/>
      </w:tblGrid>
      <w:tr w:rsidR="004C723C" w:rsidRPr="00A439CB" w14:paraId="6B816C80" w14:textId="77777777" w:rsidTr="00A439CB">
        <w:tc>
          <w:tcPr>
            <w:tcW w:w="574" w:type="dxa"/>
          </w:tcPr>
          <w:p w14:paraId="070F5FEC" w14:textId="77777777" w:rsidR="004C723C" w:rsidRPr="00A439CB" w:rsidRDefault="004C723C" w:rsidP="007B13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 р/с </w:t>
            </w:r>
          </w:p>
        </w:tc>
        <w:tc>
          <w:tcPr>
            <w:tcW w:w="1377" w:type="dxa"/>
          </w:tcPr>
          <w:p w14:paraId="73DF83F3" w14:textId="06093962" w:rsidR="004C723C" w:rsidRPr="00A439CB" w:rsidRDefault="004C723C" w:rsidP="00915B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Консультацияны өткізу уақыты </w:t>
            </w:r>
          </w:p>
        </w:tc>
        <w:tc>
          <w:tcPr>
            <w:tcW w:w="2268" w:type="dxa"/>
          </w:tcPr>
          <w:p w14:paraId="60D5E95A" w14:textId="77777777" w:rsidR="004C723C" w:rsidRPr="00A439CB" w:rsidRDefault="004C723C" w:rsidP="007B13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Консультацияның тақырыбы </w:t>
            </w:r>
          </w:p>
        </w:tc>
        <w:tc>
          <w:tcPr>
            <w:tcW w:w="1984" w:type="dxa"/>
          </w:tcPr>
          <w:p w14:paraId="09660714" w14:textId="77777777" w:rsidR="004C723C" w:rsidRPr="00A439CB" w:rsidRDefault="004C723C" w:rsidP="007B13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Консультацияның өткізілу нысаны </w:t>
            </w:r>
          </w:p>
        </w:tc>
        <w:tc>
          <w:tcPr>
            <w:tcW w:w="2269" w:type="dxa"/>
          </w:tcPr>
          <w:p w14:paraId="2A2A3487" w14:textId="77777777" w:rsidR="004C723C" w:rsidRPr="00A439CB" w:rsidRDefault="004C723C" w:rsidP="007B13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Консультация берушінің аты-жөні, лауазымы </w:t>
            </w:r>
          </w:p>
        </w:tc>
        <w:tc>
          <w:tcPr>
            <w:tcW w:w="2835" w:type="dxa"/>
          </w:tcPr>
          <w:p w14:paraId="302DE39B" w14:textId="77777777" w:rsidR="004C723C" w:rsidRPr="00A439CB" w:rsidRDefault="004C723C" w:rsidP="007B13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Консультация барысында бер</w:t>
            </w:r>
            <w:bookmarkStart w:id="0" w:name="_GoBack"/>
            <w:bookmarkEnd w:id="0"/>
            <w:r w:rsidRPr="00A43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ілген ұсынымдар </w:t>
            </w:r>
          </w:p>
        </w:tc>
      </w:tr>
      <w:tr w:rsidR="004C723C" w:rsidRPr="00A439CB" w14:paraId="2C090989" w14:textId="77777777" w:rsidTr="00A439CB">
        <w:tc>
          <w:tcPr>
            <w:tcW w:w="574" w:type="dxa"/>
          </w:tcPr>
          <w:p w14:paraId="708235AB" w14:textId="4DD98BBE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77" w:type="dxa"/>
          </w:tcPr>
          <w:p w14:paraId="4E51CB72" w14:textId="3C747CDA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 </w:t>
            </w:r>
          </w:p>
        </w:tc>
        <w:tc>
          <w:tcPr>
            <w:tcW w:w="2268" w:type="dxa"/>
          </w:tcPr>
          <w:p w14:paraId="32F6A4AA" w14:textId="2AEB196D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25-қазан Республика  күніне  байланысты  сұхбат  жүргізу.</w:t>
            </w:r>
          </w:p>
        </w:tc>
        <w:tc>
          <w:tcPr>
            <w:tcW w:w="1984" w:type="dxa"/>
          </w:tcPr>
          <w:p w14:paraId="3B17D5D7" w14:textId="183B469D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Сұхбаттасу</w:t>
            </w:r>
          </w:p>
        </w:tc>
        <w:tc>
          <w:tcPr>
            <w:tcW w:w="2269" w:type="dxa"/>
          </w:tcPr>
          <w:p w14:paraId="1C7368E8" w14:textId="49B1F183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М.Қашқынбаева.</w:t>
            </w:r>
          </w:p>
        </w:tc>
        <w:tc>
          <w:tcPr>
            <w:tcW w:w="2835" w:type="dxa"/>
          </w:tcPr>
          <w:p w14:paraId="58E46F7E" w14:textId="77777777" w:rsidR="004C723C" w:rsidRPr="00A439CB" w:rsidRDefault="004C723C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56A7B9" w14:textId="77777777" w:rsidR="00FE026E" w:rsidRPr="00A439CB" w:rsidRDefault="00FE026E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8C50EB" w14:textId="77777777" w:rsidR="00FE026E" w:rsidRPr="00A439CB" w:rsidRDefault="00FE026E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723C" w:rsidRPr="00A439CB" w14:paraId="76C42ADF" w14:textId="77777777" w:rsidTr="00A439CB">
        <w:tc>
          <w:tcPr>
            <w:tcW w:w="574" w:type="dxa"/>
          </w:tcPr>
          <w:p w14:paraId="3B75638F" w14:textId="2DD2C9FF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77" w:type="dxa"/>
          </w:tcPr>
          <w:p w14:paraId="2179454F" w14:textId="4A8B16D1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8" w:type="dxa"/>
          </w:tcPr>
          <w:p w14:paraId="4464B1CE" w14:textId="42F93897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«Осы  бөбекжайдан не  күтесіздер?»</w:t>
            </w:r>
          </w:p>
        </w:tc>
        <w:tc>
          <w:tcPr>
            <w:tcW w:w="1984" w:type="dxa"/>
          </w:tcPr>
          <w:p w14:paraId="6605F7F6" w14:textId="6DFCCB80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269" w:type="dxa"/>
          </w:tcPr>
          <w:p w14:paraId="0E068731" w14:textId="1617D4C1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Ш.Ибраева</w:t>
            </w:r>
          </w:p>
        </w:tc>
        <w:tc>
          <w:tcPr>
            <w:tcW w:w="2835" w:type="dxa"/>
          </w:tcPr>
          <w:p w14:paraId="50914F31" w14:textId="77777777" w:rsidR="004C723C" w:rsidRPr="00A439CB" w:rsidRDefault="004C723C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E69BF9" w14:textId="77777777" w:rsidR="00FE026E" w:rsidRPr="00A439CB" w:rsidRDefault="00FE026E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7D08B7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723C" w:rsidRPr="00A439CB" w14:paraId="7BE7DD33" w14:textId="77777777" w:rsidTr="00A439CB">
        <w:tc>
          <w:tcPr>
            <w:tcW w:w="574" w:type="dxa"/>
          </w:tcPr>
          <w:p w14:paraId="050C9145" w14:textId="0A9C0A8A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77" w:type="dxa"/>
          </w:tcPr>
          <w:p w14:paraId="4E2DBD89" w14:textId="2B49AF48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</w:tcPr>
          <w:p w14:paraId="4BCD16D2" w14:textId="0D06CA17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«Бөбекжайдағы бір күнім»</w:t>
            </w:r>
          </w:p>
        </w:tc>
        <w:tc>
          <w:tcPr>
            <w:tcW w:w="1984" w:type="dxa"/>
          </w:tcPr>
          <w:p w14:paraId="15F15F44" w14:textId="588391CC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Ролик</w:t>
            </w:r>
          </w:p>
        </w:tc>
        <w:tc>
          <w:tcPr>
            <w:tcW w:w="2269" w:type="dxa"/>
          </w:tcPr>
          <w:p w14:paraId="67E07989" w14:textId="4A7D16DA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</w:t>
            </w:r>
          </w:p>
        </w:tc>
        <w:tc>
          <w:tcPr>
            <w:tcW w:w="2835" w:type="dxa"/>
          </w:tcPr>
          <w:p w14:paraId="6DA5699A" w14:textId="77777777" w:rsidR="004C723C" w:rsidRPr="00A439CB" w:rsidRDefault="004C723C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FA8510" w14:textId="77777777" w:rsidR="00FE026E" w:rsidRPr="00A439CB" w:rsidRDefault="00FE026E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361B3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723C" w:rsidRPr="00A439CB" w14:paraId="285553B4" w14:textId="77777777" w:rsidTr="00A439CB">
        <w:tc>
          <w:tcPr>
            <w:tcW w:w="574" w:type="dxa"/>
          </w:tcPr>
          <w:p w14:paraId="6505D4B5" w14:textId="1F4D0DE0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77" w:type="dxa"/>
          </w:tcPr>
          <w:p w14:paraId="2BBE21B6" w14:textId="3BE27792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14:paraId="3820038E" w14:textId="3FB50C4F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«Ханталапай»</w:t>
            </w:r>
          </w:p>
        </w:tc>
        <w:tc>
          <w:tcPr>
            <w:tcW w:w="1984" w:type="dxa"/>
          </w:tcPr>
          <w:p w14:paraId="3F354085" w14:textId="1FA60E90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 ойындар</w:t>
            </w:r>
          </w:p>
        </w:tc>
        <w:tc>
          <w:tcPr>
            <w:tcW w:w="2269" w:type="dxa"/>
          </w:tcPr>
          <w:p w14:paraId="78F8F14D" w14:textId="40897850" w:rsidR="004C723C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А.Жаманкулова</w:t>
            </w:r>
          </w:p>
        </w:tc>
        <w:tc>
          <w:tcPr>
            <w:tcW w:w="2835" w:type="dxa"/>
          </w:tcPr>
          <w:p w14:paraId="7B7920A2" w14:textId="77777777" w:rsidR="004C723C" w:rsidRPr="00A439CB" w:rsidRDefault="004C723C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F75F9" w14:textId="77777777" w:rsidR="00FE026E" w:rsidRPr="00A439CB" w:rsidRDefault="00FE026E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4DFFA7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B3A" w:rsidRPr="00A439CB" w14:paraId="0FFC82A0" w14:textId="77777777" w:rsidTr="00A439CB">
        <w:tc>
          <w:tcPr>
            <w:tcW w:w="574" w:type="dxa"/>
          </w:tcPr>
          <w:p w14:paraId="5329633C" w14:textId="652BDF5B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77" w:type="dxa"/>
          </w:tcPr>
          <w:p w14:paraId="75D0DF0B" w14:textId="1AEE96D1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14:paraId="69099890" w14:textId="4CB09E84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«Екінші  өмір  сыйла»</w:t>
            </w:r>
          </w:p>
        </w:tc>
        <w:tc>
          <w:tcPr>
            <w:tcW w:w="1984" w:type="dxa"/>
          </w:tcPr>
          <w:p w14:paraId="302EB7FC" w14:textId="10A071A1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Қалдық  материалдардан  ойыншықтар  жасау</w:t>
            </w:r>
          </w:p>
        </w:tc>
        <w:tc>
          <w:tcPr>
            <w:tcW w:w="2269" w:type="dxa"/>
          </w:tcPr>
          <w:p w14:paraId="7633DE0A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Л.Келдибаева</w:t>
            </w:r>
          </w:p>
          <w:p w14:paraId="0B551910" w14:textId="50356825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Т.Абилова</w:t>
            </w:r>
          </w:p>
        </w:tc>
        <w:tc>
          <w:tcPr>
            <w:tcW w:w="2835" w:type="dxa"/>
          </w:tcPr>
          <w:p w14:paraId="5AAF3E79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B3A" w:rsidRPr="00A439CB" w14:paraId="34F394C4" w14:textId="77777777" w:rsidTr="00A439CB">
        <w:tc>
          <w:tcPr>
            <w:tcW w:w="574" w:type="dxa"/>
          </w:tcPr>
          <w:p w14:paraId="3701D76A" w14:textId="2BE94064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77" w:type="dxa"/>
          </w:tcPr>
          <w:p w14:paraId="5CB1C7D6" w14:textId="2E57F3DA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14:paraId="2B4C3DC7" w14:textId="5CF96BB9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«Батыр елдің  ұланымыз»</w:t>
            </w:r>
          </w:p>
        </w:tc>
        <w:tc>
          <w:tcPr>
            <w:tcW w:w="1984" w:type="dxa"/>
          </w:tcPr>
          <w:p w14:paraId="26EAB763" w14:textId="67A6702C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2269" w:type="dxa"/>
          </w:tcPr>
          <w:p w14:paraId="27CA9D08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Г.Жамбыл</w:t>
            </w:r>
          </w:p>
          <w:p w14:paraId="158A1E5E" w14:textId="22F700C4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М.Шинжирбекова.</w:t>
            </w:r>
          </w:p>
        </w:tc>
        <w:tc>
          <w:tcPr>
            <w:tcW w:w="2835" w:type="dxa"/>
          </w:tcPr>
          <w:p w14:paraId="1AEDD662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462A12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BC7F9" w14:textId="77777777" w:rsidR="00915B3A" w:rsidRPr="00A439CB" w:rsidRDefault="00915B3A" w:rsidP="007B13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70FD8D8" w14:textId="77777777" w:rsidR="00FE026E" w:rsidRPr="00A439CB" w:rsidRDefault="00FE026E" w:rsidP="004C7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EDD541" w14:textId="51384446" w:rsidR="00FE026E" w:rsidRPr="00A439CB" w:rsidRDefault="00FE026E" w:rsidP="004C723C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439CB">
        <w:rPr>
          <w:rFonts w:ascii="Times New Roman" w:hAnsi="Times New Roman" w:cs="Times New Roman"/>
          <w:i/>
          <w:iCs/>
          <w:sz w:val="24"/>
          <w:szCs w:val="24"/>
          <w:lang w:val="kk-KZ"/>
        </w:rPr>
        <w:t>*Шығарылып қаламмен жазылады</w:t>
      </w:r>
    </w:p>
    <w:sectPr w:rsidR="00FE026E" w:rsidRPr="00A439CB" w:rsidSect="00915B3A">
      <w:pgSz w:w="12240" w:h="15840"/>
      <w:pgMar w:top="1440" w:right="993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3C"/>
    <w:rsid w:val="003A499B"/>
    <w:rsid w:val="004C723C"/>
    <w:rsid w:val="00782C23"/>
    <w:rsid w:val="00915B3A"/>
    <w:rsid w:val="009658AD"/>
    <w:rsid w:val="00A439CB"/>
    <w:rsid w:val="00DD1A48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Базарбаевна</dc:creator>
  <cp:lastModifiedBy>Admin</cp:lastModifiedBy>
  <cp:revision>2</cp:revision>
  <cp:lastPrinted>2025-02-11T10:33:00Z</cp:lastPrinted>
  <dcterms:created xsi:type="dcterms:W3CDTF">2025-02-11T10:33:00Z</dcterms:created>
  <dcterms:modified xsi:type="dcterms:W3CDTF">2025-02-11T10:33:00Z</dcterms:modified>
</cp:coreProperties>
</file>